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F42292" w14:textId="77777777" w:rsidR="00606CED" w:rsidRPr="000171F7" w:rsidRDefault="00606CED" w:rsidP="00606CED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2CDF042C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02AFCA41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INFO 6205</w:t>
      </w:r>
    </w:p>
    <w:p w14:paraId="2CEED0EB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Program Structures &amp; Algorithms</w:t>
      </w:r>
    </w:p>
    <w:p w14:paraId="60D18EC7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Summer Full 2018</w:t>
      </w:r>
    </w:p>
    <w:p w14:paraId="625F5D1B" w14:textId="27233FAF" w:rsidR="00606CED" w:rsidRPr="000171F7" w:rsidRDefault="00D92A88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>
        <w:rPr>
          <w:rFonts w:eastAsia="Times New Roman" w:cs="Times New Roman"/>
          <w:b/>
          <w:bCs/>
          <w:color w:val="000000"/>
          <w:sz w:val="36"/>
          <w:szCs w:val="36"/>
        </w:rPr>
        <w:t>Assignment 3</w:t>
      </w:r>
      <w:r w:rsidR="004A0C53">
        <w:rPr>
          <w:rFonts w:eastAsia="Times New Roman" w:cs="Times New Roman"/>
          <w:b/>
          <w:bCs/>
          <w:color w:val="000000"/>
          <w:sz w:val="36"/>
          <w:szCs w:val="36"/>
        </w:rPr>
        <w:t xml:space="preserve"> – TEST CASES</w:t>
      </w:r>
    </w:p>
    <w:p w14:paraId="78938CCE" w14:textId="77777777" w:rsidR="00107CE2" w:rsidRPr="000171F7" w:rsidRDefault="00107CE2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36C649A8" w14:textId="716638C1" w:rsidR="003F2892" w:rsidRDefault="001F5BA4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In this Assignment, I will form different types of arrays and will sort it  by Selection and Insertion sort.</w:t>
      </w:r>
    </w:p>
    <w:p w14:paraId="799C3613" w14:textId="65254630" w:rsidR="001F5BA4" w:rsidRDefault="001F5BA4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Selection sort and Insertion sort have different complexities in different scenarios.</w:t>
      </w:r>
    </w:p>
    <w:p w14:paraId="5D1A4106" w14:textId="06D93DE3" w:rsidR="00974E37" w:rsidRDefault="00974E37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N is the number of elements in the array.</w:t>
      </w:r>
    </w:p>
    <w:p w14:paraId="4FDF539D" w14:textId="77777777" w:rsidR="001F5BA4" w:rsidRDefault="001F5BA4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1F5BA4" w14:paraId="778470F1" w14:textId="77777777" w:rsidTr="001F5BA4">
        <w:tc>
          <w:tcPr>
            <w:tcW w:w="2252" w:type="dxa"/>
          </w:tcPr>
          <w:p w14:paraId="535D615D" w14:textId="4C841ACB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Sorts:</w:t>
            </w:r>
          </w:p>
        </w:tc>
        <w:tc>
          <w:tcPr>
            <w:tcW w:w="2252" w:type="dxa"/>
          </w:tcPr>
          <w:p w14:paraId="406CFC5C" w14:textId="0304C66D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Best</w:t>
            </w:r>
          </w:p>
        </w:tc>
        <w:tc>
          <w:tcPr>
            <w:tcW w:w="2253" w:type="dxa"/>
          </w:tcPr>
          <w:p w14:paraId="301A2B84" w14:textId="693CED8E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Average</w:t>
            </w:r>
          </w:p>
        </w:tc>
        <w:tc>
          <w:tcPr>
            <w:tcW w:w="2253" w:type="dxa"/>
          </w:tcPr>
          <w:p w14:paraId="7704357A" w14:textId="61725600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Worst</w:t>
            </w:r>
          </w:p>
        </w:tc>
      </w:tr>
      <w:tr w:rsidR="001F5BA4" w14:paraId="1E0EDC10" w14:textId="77777777" w:rsidTr="001F5BA4">
        <w:tc>
          <w:tcPr>
            <w:tcW w:w="2252" w:type="dxa"/>
          </w:tcPr>
          <w:p w14:paraId="2EEDD5D9" w14:textId="7A5A20AD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</w:rPr>
            </w:pPr>
            <w:r w:rsidRPr="007A468D">
              <w:rPr>
                <w:rFonts w:ascii="Helvetica" w:hAnsi="Helvetica"/>
                <w:b/>
                <w:color w:val="000000"/>
              </w:rPr>
              <w:t>Selection</w:t>
            </w:r>
          </w:p>
        </w:tc>
        <w:tc>
          <w:tcPr>
            <w:tcW w:w="2252" w:type="dxa"/>
          </w:tcPr>
          <w:p w14:paraId="7531A8E4" w14:textId="5AF4ABA0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0D29227A" w14:textId="0B08A28A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7E1C484E" w14:textId="7A28FE58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</w:tr>
      <w:tr w:rsidR="001F5BA4" w14:paraId="27F3BC1B" w14:textId="77777777" w:rsidTr="001F5BA4">
        <w:tc>
          <w:tcPr>
            <w:tcW w:w="2252" w:type="dxa"/>
          </w:tcPr>
          <w:p w14:paraId="3B1D11E0" w14:textId="6EA49584" w:rsidR="001F5BA4" w:rsidRPr="007A468D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</w:rPr>
            </w:pPr>
            <w:r w:rsidRPr="007A468D">
              <w:rPr>
                <w:rFonts w:ascii="Helvetica" w:hAnsi="Helvetica"/>
                <w:b/>
                <w:color w:val="000000"/>
              </w:rPr>
              <w:t>Insertion</w:t>
            </w:r>
          </w:p>
        </w:tc>
        <w:tc>
          <w:tcPr>
            <w:tcW w:w="2252" w:type="dxa"/>
          </w:tcPr>
          <w:p w14:paraId="6543A3D3" w14:textId="236ACA53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N </w:t>
            </w:r>
          </w:p>
        </w:tc>
        <w:tc>
          <w:tcPr>
            <w:tcW w:w="2253" w:type="dxa"/>
          </w:tcPr>
          <w:p w14:paraId="6EF0D39B" w14:textId="15FC4DDD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¼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27F2C81D" w14:textId="1B2A95A2" w:rsidR="001F5BA4" w:rsidRDefault="001F5BA4" w:rsidP="003F2892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</w:tr>
    </w:tbl>
    <w:p w14:paraId="78D381BE" w14:textId="368598C6" w:rsidR="001F5BA4" w:rsidRDefault="001F5BA4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</w:p>
    <w:p w14:paraId="5727D759" w14:textId="3824BC18" w:rsidR="00974E37" w:rsidRDefault="00974E37" w:rsidP="003F289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Here, I have created 4 different arrays as follows:</w:t>
      </w:r>
    </w:p>
    <w:p w14:paraId="31983B39" w14:textId="0EAA8093" w:rsidR="00974E37" w:rsidRDefault="00974E37" w:rsidP="00974E3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Random Array</w:t>
      </w:r>
    </w:p>
    <w:p w14:paraId="32EECFE6" w14:textId="05C8F8C1" w:rsidR="00974E37" w:rsidRDefault="00974E37" w:rsidP="00974E3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Sorted Array</w:t>
      </w:r>
    </w:p>
    <w:p w14:paraId="3E134EF6" w14:textId="6C31152B" w:rsidR="00974E37" w:rsidRDefault="00B66960" w:rsidP="00974E3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Reverse Array</w:t>
      </w:r>
    </w:p>
    <w:p w14:paraId="3B0883C0" w14:textId="31C5AE73" w:rsidR="00B66960" w:rsidRDefault="00B66960" w:rsidP="00B66960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Partially Sorted Array</w:t>
      </w:r>
    </w:p>
    <w:p w14:paraId="07C22E66" w14:textId="77777777" w:rsidR="00B66960" w:rsidRPr="00B66960" w:rsidRDefault="00B66960" w:rsidP="00B66960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textAlignment w:val="baseline"/>
        <w:rPr>
          <w:rFonts w:ascii="Helvetica" w:hAnsi="Helvetica"/>
          <w:color w:val="000000"/>
        </w:rPr>
      </w:pPr>
    </w:p>
    <w:p w14:paraId="39C208C2" w14:textId="7BA1ACF0" w:rsidR="00691231" w:rsidRDefault="00691231" w:rsidP="004A0C53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4A0C53">
        <w:rPr>
          <w:rFonts w:eastAsia="Times New Roman" w:cs="Times New Roman"/>
          <w:b/>
          <w:bCs/>
          <w:color w:val="000000"/>
          <w:sz w:val="32"/>
          <w:szCs w:val="32"/>
        </w:rPr>
        <w:t>Test Cases:</w:t>
      </w:r>
      <w:r w:rsidR="008A094B">
        <w:rPr>
          <w:rFonts w:eastAsia="Times New Roman" w:cs="Times New Roman"/>
          <w:b/>
          <w:bCs/>
          <w:color w:val="000000"/>
          <w:sz w:val="32"/>
          <w:szCs w:val="32"/>
        </w:rPr>
        <w:t xml:space="preserve"> NETBEANS</w:t>
      </w:r>
    </w:p>
    <w:p w14:paraId="11F0BB9D" w14:textId="46637FC4" w:rsidR="00AF06C8" w:rsidRDefault="00AF06C8" w:rsidP="00AF06C8">
      <w:pPr>
        <w:pStyle w:val="ListParagraph"/>
        <w:numPr>
          <w:ilvl w:val="0"/>
          <w:numId w:val="8"/>
        </w:num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>
        <w:rPr>
          <w:rFonts w:eastAsia="Times New Roman" w:cs="Times New Roman"/>
          <w:b/>
          <w:bCs/>
          <w:color w:val="000000"/>
          <w:sz w:val="32"/>
          <w:szCs w:val="32"/>
        </w:rPr>
        <w:t>Insertion Sort</w:t>
      </w:r>
    </w:p>
    <w:p w14:paraId="1A94343B" w14:textId="499E3A8B" w:rsidR="00691231" w:rsidRDefault="00AF06C8" w:rsidP="00AF06C8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AF06C8">
        <w:rPr>
          <w:rFonts w:eastAsia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3CA62C5C" wp14:editId="1E6FFF34">
            <wp:extent cx="5888334" cy="335470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8839" cy="33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95E" w14:textId="77777777" w:rsidR="00AF06C8" w:rsidRDefault="00AF06C8" w:rsidP="00AF06C8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</w:p>
    <w:p w14:paraId="592C20F1" w14:textId="375DB198" w:rsidR="00AF06C8" w:rsidRDefault="00AF06C8" w:rsidP="00AF06C8">
      <w:pPr>
        <w:pStyle w:val="ListParagraph"/>
        <w:numPr>
          <w:ilvl w:val="0"/>
          <w:numId w:val="8"/>
        </w:num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>
        <w:rPr>
          <w:rFonts w:eastAsia="Times New Roman" w:cs="Times New Roman"/>
          <w:b/>
          <w:bCs/>
          <w:color w:val="000000"/>
          <w:sz w:val="32"/>
          <w:szCs w:val="32"/>
        </w:rPr>
        <w:lastRenderedPageBreak/>
        <w:t>Selection Sort</w:t>
      </w:r>
    </w:p>
    <w:p w14:paraId="2072DE53" w14:textId="3636455E" w:rsidR="00AF06C8" w:rsidRPr="00AF06C8" w:rsidRDefault="00AF06C8" w:rsidP="00AF06C8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AF06C8">
        <w:rPr>
          <w:rFonts w:eastAsia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5B1000D6" wp14:editId="4415E528">
            <wp:extent cx="5727700" cy="3103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4323" w14:textId="77777777" w:rsidR="005D2513" w:rsidRPr="000171F7" w:rsidRDefault="005D2513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42A4695D" w14:textId="77777777" w:rsidR="00691231" w:rsidRPr="000171F7" w:rsidRDefault="00691231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7C053F25" w14:textId="3BE92E4A" w:rsidR="00691231" w:rsidRPr="000171F7" w:rsidRDefault="005D2513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OUTPUT:</w:t>
      </w:r>
      <w:r w:rsidR="004A0C53"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8A094B">
        <w:rPr>
          <w:rFonts w:eastAsia="Times New Roman" w:cs="Times New Roman"/>
          <w:b/>
          <w:bCs/>
          <w:color w:val="000000"/>
          <w:sz w:val="36"/>
          <w:szCs w:val="36"/>
        </w:rPr>
        <w:t>NETBEANS</w:t>
      </w:r>
    </w:p>
    <w:p w14:paraId="22B74319" w14:textId="77E9E52F" w:rsidR="00691231" w:rsidRDefault="007030E2" w:rsidP="003F2892">
      <w:pPr>
        <w:shd w:val="clear" w:color="auto" w:fill="FFFFFF"/>
        <w:ind w:right="150"/>
        <w:rPr>
          <w:rFonts w:eastAsia="Times New Roman" w:cs="Times New Roman"/>
          <w:b/>
          <w:bCs/>
          <w:noProof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Result:</w:t>
      </w:r>
      <w:r w:rsidR="00691231" w:rsidRPr="000171F7">
        <w:rPr>
          <w:rFonts w:eastAsia="Times New Roman" w:cs="Times New Roman"/>
          <w:b/>
          <w:bCs/>
          <w:noProof/>
          <w:color w:val="000000"/>
          <w:sz w:val="36"/>
          <w:szCs w:val="36"/>
        </w:rPr>
        <w:t xml:space="preserve"> </w:t>
      </w:r>
    </w:p>
    <w:p w14:paraId="145C84E1" w14:textId="366F0A7D" w:rsidR="002A2BD0" w:rsidRPr="003F2892" w:rsidRDefault="002A2BD0" w:rsidP="003F289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3B3C7EAD" w14:textId="72E897E6" w:rsidR="00606CED" w:rsidRDefault="002A2BD0" w:rsidP="003F2892">
      <w:pPr>
        <w:rPr>
          <w:sz w:val="28"/>
          <w:szCs w:val="28"/>
        </w:rPr>
      </w:pPr>
      <w:r w:rsidRPr="002A2BD0">
        <w:rPr>
          <w:rFonts w:eastAsia="Times New Roman" w:cs="Times New Roman"/>
          <w:b/>
          <w:bCs/>
          <w:noProof/>
          <w:color w:val="000000"/>
          <w:sz w:val="36"/>
          <w:szCs w:val="36"/>
        </w:rPr>
        <w:drawing>
          <wp:inline distT="0" distB="0" distL="0" distR="0" wp14:anchorId="21B53A38" wp14:editId="66E0D3D5">
            <wp:extent cx="6621864" cy="3952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038" cy="395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5C69" w14:textId="77777777" w:rsidR="004F177D" w:rsidRPr="00B5100E" w:rsidRDefault="004F177D" w:rsidP="004F177D">
      <w:pPr>
        <w:pStyle w:val="p1"/>
        <w:rPr>
          <w:rFonts w:asciiTheme="minorHAnsi" w:eastAsiaTheme="minorEastAsia" w:hAnsiTheme="minorHAnsi"/>
          <w:b/>
          <w:bCs/>
          <w:sz w:val="28"/>
          <w:szCs w:val="28"/>
          <w:u w:val="single"/>
        </w:rPr>
      </w:pPr>
      <w:r w:rsidRPr="00B5100E">
        <w:rPr>
          <w:rFonts w:asciiTheme="minorHAnsi" w:eastAsiaTheme="minorEastAsia" w:hAnsiTheme="minorHAnsi"/>
          <w:b/>
          <w:bCs/>
          <w:sz w:val="28"/>
          <w:szCs w:val="28"/>
          <w:u w:val="single"/>
        </w:rPr>
        <w:lastRenderedPageBreak/>
        <w:t>Observations:</w:t>
      </w:r>
    </w:p>
    <w:p w14:paraId="6CEBF8FD" w14:textId="77777777" w:rsidR="004F177D" w:rsidRDefault="004F177D" w:rsidP="004F177D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469"/>
        <w:gridCol w:w="1441"/>
        <w:gridCol w:w="2394"/>
        <w:gridCol w:w="2394"/>
        <w:gridCol w:w="1936"/>
      </w:tblGrid>
      <w:tr w:rsidR="004F177D" w:rsidRPr="009D1040" w14:paraId="595C9231" w14:textId="77777777" w:rsidTr="00464F29">
        <w:tc>
          <w:tcPr>
            <w:tcW w:w="1469" w:type="dxa"/>
            <w:shd w:val="clear" w:color="auto" w:fill="FFFF00"/>
          </w:tcPr>
          <w:p w14:paraId="33BC01BD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Array</w:t>
            </w:r>
          </w:p>
        </w:tc>
        <w:tc>
          <w:tcPr>
            <w:tcW w:w="1441" w:type="dxa"/>
            <w:shd w:val="clear" w:color="auto" w:fill="FFFF00"/>
          </w:tcPr>
          <w:p w14:paraId="4E9B8501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N (No. of Elements)</w:t>
            </w:r>
          </w:p>
        </w:tc>
        <w:tc>
          <w:tcPr>
            <w:tcW w:w="2394" w:type="dxa"/>
            <w:shd w:val="clear" w:color="auto" w:fill="FFFF00"/>
          </w:tcPr>
          <w:p w14:paraId="3F4A4CEF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Selection Sort time(milliseconds)</w:t>
            </w:r>
          </w:p>
        </w:tc>
        <w:tc>
          <w:tcPr>
            <w:tcW w:w="2394" w:type="dxa"/>
            <w:shd w:val="clear" w:color="auto" w:fill="FFFF00"/>
          </w:tcPr>
          <w:p w14:paraId="207630F0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Insertion Sort time(milliseconds)</w:t>
            </w:r>
          </w:p>
        </w:tc>
        <w:tc>
          <w:tcPr>
            <w:tcW w:w="1936" w:type="dxa"/>
            <w:shd w:val="clear" w:color="auto" w:fill="FFFF00"/>
          </w:tcPr>
          <w:p w14:paraId="71401EEE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Result</w:t>
            </w:r>
          </w:p>
          <w:p w14:paraId="43EF960F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</w:p>
        </w:tc>
      </w:tr>
      <w:tr w:rsidR="004F177D" w14:paraId="00B8E3F9" w14:textId="77777777" w:rsidTr="00464F29">
        <w:tc>
          <w:tcPr>
            <w:tcW w:w="1469" w:type="dxa"/>
            <w:shd w:val="clear" w:color="auto" w:fill="FFFF00"/>
          </w:tcPr>
          <w:p w14:paraId="4F614C59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62BAD769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34E6B242" w14:textId="77777777" w:rsidR="004F177D" w:rsidRDefault="004F177D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10.30749803</w:t>
            </w:r>
          </w:p>
        </w:tc>
        <w:tc>
          <w:tcPr>
            <w:tcW w:w="2394" w:type="dxa"/>
          </w:tcPr>
          <w:p w14:paraId="11516306" w14:textId="77777777" w:rsidR="004F177D" w:rsidRDefault="004F177D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7.43517455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7A5096DF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124725BD" w14:textId="77777777" w:rsidTr="00464F29">
        <w:tc>
          <w:tcPr>
            <w:tcW w:w="1469" w:type="dxa"/>
            <w:shd w:val="clear" w:color="auto" w:fill="FFFF00"/>
          </w:tcPr>
          <w:p w14:paraId="500E7DC8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56FC2F95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23BA48D6" w14:textId="77777777" w:rsidR="004F177D" w:rsidRDefault="004F177D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10.25576403</w:t>
            </w:r>
          </w:p>
        </w:tc>
        <w:tc>
          <w:tcPr>
            <w:tcW w:w="2394" w:type="dxa"/>
          </w:tcPr>
          <w:p w14:paraId="3C890E30" w14:textId="77777777" w:rsidR="004F177D" w:rsidRDefault="004F177D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10.1069063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70F2161C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4F177D" w14:paraId="70D86E97" w14:textId="77777777" w:rsidTr="00464F29">
        <w:tc>
          <w:tcPr>
            <w:tcW w:w="1469" w:type="dxa"/>
            <w:shd w:val="clear" w:color="auto" w:fill="FFFF00"/>
          </w:tcPr>
          <w:p w14:paraId="4E7F76FC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0B048BA6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486E1A93" w14:textId="77777777" w:rsidR="004F177D" w:rsidRDefault="004F177D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12.08174437</w:t>
            </w:r>
          </w:p>
        </w:tc>
        <w:tc>
          <w:tcPr>
            <w:tcW w:w="2394" w:type="dxa"/>
          </w:tcPr>
          <w:p w14:paraId="42FE46E1" w14:textId="77777777" w:rsidR="004F177D" w:rsidRDefault="004F177D" w:rsidP="00464F29">
            <w:pPr>
              <w:rPr>
                <w:sz w:val="28"/>
                <w:szCs w:val="28"/>
              </w:rPr>
            </w:pPr>
            <w:r w:rsidRPr="00C11C45">
              <w:rPr>
                <w:sz w:val="28"/>
                <w:szCs w:val="28"/>
              </w:rPr>
              <w:t>7.78308543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2FF1F889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6B882924" w14:textId="77777777" w:rsidTr="00464F29">
        <w:tc>
          <w:tcPr>
            <w:tcW w:w="1469" w:type="dxa"/>
            <w:shd w:val="clear" w:color="auto" w:fill="FFFF00"/>
          </w:tcPr>
          <w:p w14:paraId="3A179A5B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36896682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502E4DB6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7.97778954</w:t>
            </w:r>
          </w:p>
        </w:tc>
        <w:tc>
          <w:tcPr>
            <w:tcW w:w="2394" w:type="dxa"/>
          </w:tcPr>
          <w:p w14:paraId="1B6819B5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5.1793398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3AEFF63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58A0D739" w14:textId="77777777" w:rsidTr="00464F29">
        <w:tc>
          <w:tcPr>
            <w:tcW w:w="1469" w:type="dxa"/>
            <w:shd w:val="clear" w:color="auto" w:fill="FFFFFF" w:themeFill="background1"/>
          </w:tcPr>
          <w:p w14:paraId="619F4269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35C3AB8F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2E9958A1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4BE9DD7F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65E33623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</w:tr>
      <w:tr w:rsidR="004F177D" w14:paraId="06F57F76" w14:textId="77777777" w:rsidTr="00464F29">
        <w:tc>
          <w:tcPr>
            <w:tcW w:w="1469" w:type="dxa"/>
            <w:shd w:val="clear" w:color="auto" w:fill="FFFF00"/>
          </w:tcPr>
          <w:p w14:paraId="2D6D7EE0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5CA910B2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5CF254C7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15.93404995</w:t>
            </w:r>
          </w:p>
        </w:tc>
        <w:tc>
          <w:tcPr>
            <w:tcW w:w="2394" w:type="dxa"/>
          </w:tcPr>
          <w:p w14:paraId="57AB4782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4.51943865000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60E331AC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68E79EA9" w14:textId="77777777" w:rsidTr="00464F29">
        <w:tc>
          <w:tcPr>
            <w:tcW w:w="1469" w:type="dxa"/>
            <w:shd w:val="clear" w:color="auto" w:fill="FFFF00"/>
          </w:tcPr>
          <w:p w14:paraId="13277B88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6CBAC394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53EE074A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15.79157095</w:t>
            </w:r>
          </w:p>
        </w:tc>
        <w:tc>
          <w:tcPr>
            <w:tcW w:w="2394" w:type="dxa"/>
          </w:tcPr>
          <w:p w14:paraId="6D9A8BE7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21.87396804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5CF61DF1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4F177D" w14:paraId="2375F05C" w14:textId="77777777" w:rsidTr="00464F29">
        <w:tc>
          <w:tcPr>
            <w:tcW w:w="1469" w:type="dxa"/>
            <w:shd w:val="clear" w:color="auto" w:fill="FFFF00"/>
          </w:tcPr>
          <w:p w14:paraId="18BE99C1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631D4B3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75DB6F7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15.77913023</w:t>
            </w:r>
          </w:p>
        </w:tc>
        <w:tc>
          <w:tcPr>
            <w:tcW w:w="2394" w:type="dxa"/>
          </w:tcPr>
          <w:p w14:paraId="7E503D69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13.75097121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6750D7DC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Insertion </w:t>
            </w:r>
          </w:p>
        </w:tc>
      </w:tr>
      <w:tr w:rsidR="004F177D" w14:paraId="6F34EEE7" w14:textId="77777777" w:rsidTr="00464F29">
        <w:tc>
          <w:tcPr>
            <w:tcW w:w="1469" w:type="dxa"/>
            <w:shd w:val="clear" w:color="auto" w:fill="FFFF00"/>
          </w:tcPr>
          <w:p w14:paraId="7E92C04D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5EE843BB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0F7B3D3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16.03990026</w:t>
            </w:r>
          </w:p>
        </w:tc>
        <w:tc>
          <w:tcPr>
            <w:tcW w:w="2394" w:type="dxa"/>
          </w:tcPr>
          <w:p w14:paraId="05E8507C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4.43496046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3C644EEF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7EFEF7D2" w14:textId="77777777" w:rsidTr="00464F29">
        <w:tc>
          <w:tcPr>
            <w:tcW w:w="1469" w:type="dxa"/>
            <w:shd w:val="clear" w:color="auto" w:fill="FFFFFF" w:themeFill="background1"/>
          </w:tcPr>
          <w:p w14:paraId="5CBE0A14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01958C58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6135AEBC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637D46ED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5816D53A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</w:tr>
      <w:tr w:rsidR="004F177D" w14:paraId="66F691ED" w14:textId="77777777" w:rsidTr="00464F29">
        <w:tc>
          <w:tcPr>
            <w:tcW w:w="1469" w:type="dxa"/>
            <w:shd w:val="clear" w:color="auto" w:fill="FFFF00"/>
          </w:tcPr>
          <w:p w14:paraId="167626C2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4DB99081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62E98F42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51.52672263</w:t>
            </w:r>
          </w:p>
        </w:tc>
        <w:tc>
          <w:tcPr>
            <w:tcW w:w="2394" w:type="dxa"/>
          </w:tcPr>
          <w:p w14:paraId="3529D47C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4.33987573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20C9560A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1ED797A2" w14:textId="77777777" w:rsidTr="00464F29">
        <w:tc>
          <w:tcPr>
            <w:tcW w:w="1469" w:type="dxa"/>
            <w:shd w:val="clear" w:color="auto" w:fill="FFFF00"/>
          </w:tcPr>
          <w:p w14:paraId="1C491834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3B3233F8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100089F6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50.36611286</w:t>
            </w:r>
            <w:r>
              <w:rPr>
                <w:sz w:val="28"/>
                <w:szCs w:val="28"/>
              </w:rPr>
              <w:t>996</w:t>
            </w:r>
          </w:p>
        </w:tc>
        <w:tc>
          <w:tcPr>
            <w:tcW w:w="2394" w:type="dxa"/>
          </w:tcPr>
          <w:p w14:paraId="7FB9662C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68.9221657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0691B4F4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4F177D" w14:paraId="613BB131" w14:textId="77777777" w:rsidTr="00464F29">
        <w:tc>
          <w:tcPr>
            <w:tcW w:w="1469" w:type="dxa"/>
            <w:shd w:val="clear" w:color="auto" w:fill="FFFF00"/>
          </w:tcPr>
          <w:p w14:paraId="4FE0F505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0424B27D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0EE00795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50.93796449000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394" w:type="dxa"/>
          </w:tcPr>
          <w:p w14:paraId="438F8C03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42.86647187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74FB215C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22A96E7F" w14:textId="77777777" w:rsidTr="00464F29">
        <w:tc>
          <w:tcPr>
            <w:tcW w:w="1469" w:type="dxa"/>
            <w:shd w:val="clear" w:color="auto" w:fill="FFFF00"/>
          </w:tcPr>
          <w:p w14:paraId="4A099EDC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6E2033A3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6469EC9F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49.95710094000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394" w:type="dxa"/>
          </w:tcPr>
          <w:p w14:paraId="4EA78C11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5.00018351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CB54F21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49E50947" w14:textId="77777777" w:rsidTr="00464F29">
        <w:tc>
          <w:tcPr>
            <w:tcW w:w="1469" w:type="dxa"/>
            <w:shd w:val="clear" w:color="auto" w:fill="FFFFFF" w:themeFill="background1"/>
          </w:tcPr>
          <w:p w14:paraId="5900B8E1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0BC1792A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1852098A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1E44BF56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4E6D15AA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</w:tr>
      <w:tr w:rsidR="004F177D" w14:paraId="1F13B619" w14:textId="77777777" w:rsidTr="00464F29">
        <w:tc>
          <w:tcPr>
            <w:tcW w:w="1469" w:type="dxa"/>
            <w:shd w:val="clear" w:color="auto" w:fill="FFFF00"/>
          </w:tcPr>
          <w:p w14:paraId="72A1BF8F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423EB7D3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7B1F02A0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190.90480757</w:t>
            </w:r>
          </w:p>
        </w:tc>
        <w:tc>
          <w:tcPr>
            <w:tcW w:w="2394" w:type="dxa"/>
          </w:tcPr>
          <w:p w14:paraId="6FB4A052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4.06110498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7F774EB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5EA2644B" w14:textId="77777777" w:rsidTr="00464F29">
        <w:tc>
          <w:tcPr>
            <w:tcW w:w="1469" w:type="dxa"/>
            <w:shd w:val="clear" w:color="auto" w:fill="FFFF00"/>
          </w:tcPr>
          <w:p w14:paraId="523D9B0C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2071FD85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501788D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188.1818505</w:t>
            </w:r>
          </w:p>
        </w:tc>
        <w:tc>
          <w:tcPr>
            <w:tcW w:w="2394" w:type="dxa"/>
          </w:tcPr>
          <w:p w14:paraId="31E9A2C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299.994913760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6B16A41A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4F177D" w14:paraId="72786352" w14:textId="77777777" w:rsidTr="00464F29">
        <w:tc>
          <w:tcPr>
            <w:tcW w:w="1469" w:type="dxa"/>
            <w:shd w:val="clear" w:color="auto" w:fill="FFFF00"/>
          </w:tcPr>
          <w:p w14:paraId="16EE6BFD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53B17B1C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5ACCD5D5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206.543825380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394" w:type="dxa"/>
          </w:tcPr>
          <w:p w14:paraId="7F344576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191.30678682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1359AE1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Insertion </w:t>
            </w:r>
          </w:p>
        </w:tc>
      </w:tr>
      <w:tr w:rsidR="004F177D" w14:paraId="3736CE3B" w14:textId="77777777" w:rsidTr="00464F29">
        <w:tc>
          <w:tcPr>
            <w:tcW w:w="1469" w:type="dxa"/>
            <w:shd w:val="clear" w:color="auto" w:fill="FFFF00"/>
          </w:tcPr>
          <w:p w14:paraId="0F873F1F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528D4554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10A982C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202.22151758</w:t>
            </w:r>
          </w:p>
        </w:tc>
        <w:tc>
          <w:tcPr>
            <w:tcW w:w="2394" w:type="dxa"/>
          </w:tcPr>
          <w:p w14:paraId="520AEF46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4.06075057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88A2840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7529B324" w14:textId="77777777" w:rsidTr="00464F29">
        <w:trPr>
          <w:trHeight w:val="281"/>
        </w:trPr>
        <w:tc>
          <w:tcPr>
            <w:tcW w:w="1469" w:type="dxa"/>
            <w:shd w:val="clear" w:color="auto" w:fill="FFFFFF" w:themeFill="background1"/>
          </w:tcPr>
          <w:p w14:paraId="4C928300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2BB8817A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604BDD11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596CB469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3A51F4D0" w14:textId="77777777" w:rsidR="004F177D" w:rsidRDefault="004F177D" w:rsidP="00464F29">
            <w:pPr>
              <w:rPr>
                <w:sz w:val="28"/>
                <w:szCs w:val="28"/>
              </w:rPr>
            </w:pPr>
          </w:p>
        </w:tc>
      </w:tr>
      <w:tr w:rsidR="004F177D" w14:paraId="6A21AB50" w14:textId="77777777" w:rsidTr="00464F29">
        <w:tc>
          <w:tcPr>
            <w:tcW w:w="1469" w:type="dxa"/>
            <w:shd w:val="clear" w:color="auto" w:fill="FFFF00"/>
          </w:tcPr>
          <w:p w14:paraId="5BCA5547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7C365F8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4CFBBCF9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782.06934952</w:t>
            </w:r>
          </w:p>
        </w:tc>
        <w:tc>
          <w:tcPr>
            <w:tcW w:w="2394" w:type="dxa"/>
          </w:tcPr>
          <w:p w14:paraId="708D6AE8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4.95224215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7C4B26EF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1CEC060F" w14:textId="77777777" w:rsidTr="00464F29">
        <w:tc>
          <w:tcPr>
            <w:tcW w:w="1469" w:type="dxa"/>
            <w:shd w:val="clear" w:color="auto" w:fill="FFFF00"/>
          </w:tcPr>
          <w:p w14:paraId="28B60C15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6AFA4A4F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1F0199E2" w14:textId="77777777" w:rsidR="004F177D" w:rsidRDefault="004F177D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788.76900499</w:t>
            </w:r>
          </w:p>
        </w:tc>
        <w:tc>
          <w:tcPr>
            <w:tcW w:w="2394" w:type="dxa"/>
          </w:tcPr>
          <w:p w14:paraId="1B793D35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1203.3181278701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152DE662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4F177D" w14:paraId="00D6DE65" w14:textId="77777777" w:rsidTr="00464F29">
        <w:tc>
          <w:tcPr>
            <w:tcW w:w="1469" w:type="dxa"/>
            <w:shd w:val="clear" w:color="auto" w:fill="FFFF00"/>
          </w:tcPr>
          <w:p w14:paraId="25B139BA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1B006AF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7A1449C3" w14:textId="77777777" w:rsidR="004F177D" w:rsidRDefault="004F177D" w:rsidP="00464F29">
            <w:pPr>
              <w:rPr>
                <w:sz w:val="28"/>
                <w:szCs w:val="28"/>
              </w:rPr>
            </w:pPr>
            <w:r w:rsidRPr="00D50D98">
              <w:rPr>
                <w:sz w:val="28"/>
                <w:szCs w:val="28"/>
              </w:rPr>
              <w:t>831.91836596</w:t>
            </w:r>
          </w:p>
        </w:tc>
        <w:tc>
          <w:tcPr>
            <w:tcW w:w="2394" w:type="dxa"/>
          </w:tcPr>
          <w:p w14:paraId="775EBB57" w14:textId="77777777" w:rsidR="004F177D" w:rsidRDefault="004F177D" w:rsidP="00464F29">
            <w:pPr>
              <w:rPr>
                <w:sz w:val="28"/>
                <w:szCs w:val="28"/>
              </w:rPr>
            </w:pPr>
            <w:r w:rsidRPr="00D50D98">
              <w:rPr>
                <w:sz w:val="28"/>
                <w:szCs w:val="28"/>
              </w:rPr>
              <w:t>1078.93708227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8460267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4F177D" w14:paraId="297C9CB9" w14:textId="77777777" w:rsidTr="00464F29">
        <w:tc>
          <w:tcPr>
            <w:tcW w:w="1469" w:type="dxa"/>
            <w:shd w:val="clear" w:color="auto" w:fill="FFFF00"/>
          </w:tcPr>
          <w:p w14:paraId="4E1E8C47" w14:textId="77777777" w:rsidR="004F177D" w:rsidRPr="009D1040" w:rsidRDefault="004F177D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04F8537E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45A7C398" w14:textId="77777777" w:rsidR="004F177D" w:rsidRDefault="004F177D" w:rsidP="00464F29">
            <w:pPr>
              <w:rPr>
                <w:sz w:val="28"/>
                <w:szCs w:val="28"/>
              </w:rPr>
            </w:pPr>
            <w:r w:rsidRPr="00745496">
              <w:rPr>
                <w:sz w:val="28"/>
                <w:szCs w:val="28"/>
              </w:rPr>
              <w:t>758.56712769</w:t>
            </w:r>
          </w:p>
        </w:tc>
        <w:tc>
          <w:tcPr>
            <w:tcW w:w="2394" w:type="dxa"/>
          </w:tcPr>
          <w:p w14:paraId="5007683F" w14:textId="77777777" w:rsidR="004F177D" w:rsidRDefault="004F177D" w:rsidP="00464F29">
            <w:pPr>
              <w:rPr>
                <w:sz w:val="28"/>
                <w:szCs w:val="28"/>
              </w:rPr>
            </w:pPr>
            <w:r w:rsidRPr="00745496">
              <w:rPr>
                <w:sz w:val="28"/>
                <w:szCs w:val="28"/>
              </w:rPr>
              <w:t>4.70100411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47372469" w14:textId="77777777" w:rsidR="004F177D" w:rsidRDefault="004F177D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</w:tbl>
    <w:p w14:paraId="5DB53305" w14:textId="77777777" w:rsidR="00350A14" w:rsidRDefault="00350A14" w:rsidP="003F2892">
      <w:pPr>
        <w:rPr>
          <w:sz w:val="28"/>
          <w:szCs w:val="28"/>
        </w:rPr>
      </w:pPr>
      <w:bookmarkStart w:id="0" w:name="_GoBack"/>
      <w:bookmarkEnd w:id="0"/>
    </w:p>
    <w:p w14:paraId="262C7134" w14:textId="16ABC321" w:rsidR="00A70392" w:rsidRPr="003F2892" w:rsidRDefault="00A70392" w:rsidP="003F2892">
      <w:pPr>
        <w:rPr>
          <w:sz w:val="28"/>
          <w:szCs w:val="28"/>
        </w:rPr>
      </w:pPr>
    </w:p>
    <w:sectPr w:rsidR="00A70392" w:rsidRPr="003F2892" w:rsidSect="00992BB4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F8B2C2" w14:textId="77777777" w:rsidR="003077F5" w:rsidRDefault="003077F5" w:rsidP="00606CED">
      <w:r>
        <w:separator/>
      </w:r>
    </w:p>
  </w:endnote>
  <w:endnote w:type="continuationSeparator" w:id="0">
    <w:p w14:paraId="68AD773C" w14:textId="77777777" w:rsidR="003077F5" w:rsidRDefault="003077F5" w:rsidP="00606C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206EC0" w14:textId="77777777" w:rsidR="00783FA2" w:rsidRDefault="00783FA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C1F9D" w14:textId="77777777" w:rsidR="00783FA2" w:rsidRDefault="00783FA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7A3D8E" w14:textId="77777777" w:rsidR="00783FA2" w:rsidRDefault="00783F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A63A2" w14:textId="77777777" w:rsidR="003077F5" w:rsidRDefault="003077F5" w:rsidP="00606CED">
      <w:r>
        <w:separator/>
      </w:r>
    </w:p>
  </w:footnote>
  <w:footnote w:type="continuationSeparator" w:id="0">
    <w:p w14:paraId="5FCB37A0" w14:textId="77777777" w:rsidR="003077F5" w:rsidRDefault="003077F5" w:rsidP="00606C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730D21" w14:textId="77777777" w:rsidR="00783FA2" w:rsidRDefault="00783FA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EC0053" w14:textId="77777777" w:rsidR="00606CED" w:rsidRDefault="00606CED">
    <w:pPr>
      <w:pStyle w:val="Header"/>
    </w:pPr>
    <w:r>
      <w:t>Goel, Ajay: Nu Id (001897443)</w:t>
    </w:r>
  </w:p>
  <w:p w14:paraId="09D54A98" w14:textId="77777777" w:rsidR="00606CED" w:rsidRDefault="00606C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F87AF4" w14:textId="77777777" w:rsidR="00783FA2" w:rsidRDefault="00783F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17A31"/>
    <w:multiLevelType w:val="hybridMultilevel"/>
    <w:tmpl w:val="ED4AC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06DCA"/>
    <w:multiLevelType w:val="multilevel"/>
    <w:tmpl w:val="3D5C6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C93FFA"/>
    <w:multiLevelType w:val="multilevel"/>
    <w:tmpl w:val="238AD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0D110E"/>
    <w:multiLevelType w:val="hybridMultilevel"/>
    <w:tmpl w:val="7E5CF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92BBA"/>
    <w:multiLevelType w:val="hybridMultilevel"/>
    <w:tmpl w:val="19F0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4F5848"/>
    <w:multiLevelType w:val="hybridMultilevel"/>
    <w:tmpl w:val="30800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5305CC"/>
    <w:multiLevelType w:val="hybridMultilevel"/>
    <w:tmpl w:val="6DE8E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2B6DD8"/>
    <w:multiLevelType w:val="hybridMultilevel"/>
    <w:tmpl w:val="7B700804"/>
    <w:lvl w:ilvl="0" w:tplc="946EBD66">
      <w:start w:val="1"/>
      <w:numFmt w:val="decimal"/>
      <w:lvlText w:val="%1."/>
      <w:lvlJc w:val="left"/>
      <w:pPr>
        <w:ind w:left="720" w:hanging="360"/>
      </w:pPr>
      <w:rPr>
        <w:rFonts w:ascii="inherit" w:eastAsia="Times New Roman" w:hAnsi="inherit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0"/>
  </w:num>
  <w:num w:numId="5">
    <w:abstractNumId w:val="6"/>
  </w:num>
  <w:num w:numId="6">
    <w:abstractNumId w:val="3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CED"/>
    <w:rsid w:val="000171F7"/>
    <w:rsid w:val="00052B7C"/>
    <w:rsid w:val="00107CE2"/>
    <w:rsid w:val="00114668"/>
    <w:rsid w:val="00187138"/>
    <w:rsid w:val="001F5BA4"/>
    <w:rsid w:val="0026221C"/>
    <w:rsid w:val="002862A5"/>
    <w:rsid w:val="002A2BD0"/>
    <w:rsid w:val="003077F5"/>
    <w:rsid w:val="0032432D"/>
    <w:rsid w:val="003376AD"/>
    <w:rsid w:val="00350A14"/>
    <w:rsid w:val="00383140"/>
    <w:rsid w:val="00395650"/>
    <w:rsid w:val="003F24D5"/>
    <w:rsid w:val="003F2892"/>
    <w:rsid w:val="004A0C53"/>
    <w:rsid w:val="004E42A5"/>
    <w:rsid w:val="004F177D"/>
    <w:rsid w:val="00584024"/>
    <w:rsid w:val="005D2513"/>
    <w:rsid w:val="00606CED"/>
    <w:rsid w:val="006764EF"/>
    <w:rsid w:val="00691231"/>
    <w:rsid w:val="006F4002"/>
    <w:rsid w:val="007030E2"/>
    <w:rsid w:val="00745496"/>
    <w:rsid w:val="00766E02"/>
    <w:rsid w:val="00783FA2"/>
    <w:rsid w:val="007905B8"/>
    <w:rsid w:val="007914C8"/>
    <w:rsid w:val="007A2947"/>
    <w:rsid w:val="007A468D"/>
    <w:rsid w:val="007B1A8D"/>
    <w:rsid w:val="00853BBC"/>
    <w:rsid w:val="008610A3"/>
    <w:rsid w:val="008A094B"/>
    <w:rsid w:val="008B484A"/>
    <w:rsid w:val="008B7C6C"/>
    <w:rsid w:val="00915508"/>
    <w:rsid w:val="00974E37"/>
    <w:rsid w:val="00992BB4"/>
    <w:rsid w:val="009D1040"/>
    <w:rsid w:val="00A07D4B"/>
    <w:rsid w:val="00A60992"/>
    <w:rsid w:val="00A70392"/>
    <w:rsid w:val="00AC6166"/>
    <w:rsid w:val="00AF06C8"/>
    <w:rsid w:val="00AF3E23"/>
    <w:rsid w:val="00B14770"/>
    <w:rsid w:val="00B66960"/>
    <w:rsid w:val="00C00B04"/>
    <w:rsid w:val="00C11C45"/>
    <w:rsid w:val="00C37AED"/>
    <w:rsid w:val="00C85A17"/>
    <w:rsid w:val="00D23E45"/>
    <w:rsid w:val="00D50D98"/>
    <w:rsid w:val="00D74890"/>
    <w:rsid w:val="00D92A88"/>
    <w:rsid w:val="00DE761A"/>
    <w:rsid w:val="00EC38DD"/>
    <w:rsid w:val="00F66041"/>
    <w:rsid w:val="00FA35D9"/>
    <w:rsid w:val="00FF2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1A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06CED"/>
    <w:rPr>
      <w:color w:val="0000FF"/>
      <w:u w:val="single"/>
    </w:rPr>
  </w:style>
  <w:style w:type="character" w:customStyle="1" w:styleId="coursename">
    <w:name w:val="coursename"/>
    <w:basedOn w:val="DefaultParagraphFont"/>
    <w:rsid w:val="00606CED"/>
  </w:style>
  <w:style w:type="character" w:customStyle="1" w:styleId="courseid">
    <w:name w:val="courseid"/>
    <w:basedOn w:val="DefaultParagraphFont"/>
    <w:rsid w:val="00606CED"/>
  </w:style>
  <w:style w:type="paragraph" w:styleId="ListParagraph">
    <w:name w:val="List Paragraph"/>
    <w:basedOn w:val="Normal"/>
    <w:uiPriority w:val="34"/>
    <w:qFormat/>
    <w:rsid w:val="00606C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6CE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6CED"/>
  </w:style>
  <w:style w:type="paragraph" w:styleId="Footer">
    <w:name w:val="footer"/>
    <w:basedOn w:val="Normal"/>
    <w:link w:val="FooterChar"/>
    <w:uiPriority w:val="99"/>
    <w:unhideWhenUsed/>
    <w:rsid w:val="00606CE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6CED"/>
  </w:style>
  <w:style w:type="paragraph" w:customStyle="1" w:styleId="p1">
    <w:name w:val="p1"/>
    <w:basedOn w:val="Normal"/>
    <w:rsid w:val="008610A3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610A3"/>
    <w:rPr>
      <w:color w:val="808080"/>
    </w:rPr>
  </w:style>
  <w:style w:type="character" w:styleId="Strong">
    <w:name w:val="Strong"/>
    <w:basedOn w:val="DefaultParagraphFont"/>
    <w:uiPriority w:val="22"/>
    <w:qFormat/>
    <w:rsid w:val="002862A5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C00B04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00B04"/>
    <w:rPr>
      <w:rFonts w:ascii="Courier" w:hAnsi="Courier"/>
      <w:sz w:val="21"/>
      <w:szCs w:val="21"/>
    </w:rPr>
  </w:style>
  <w:style w:type="paragraph" w:styleId="NormalWeb">
    <w:name w:val="Normal (Web)"/>
    <w:basedOn w:val="Normal"/>
    <w:uiPriority w:val="99"/>
    <w:unhideWhenUsed/>
    <w:rsid w:val="003F289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/>
    </w:rPr>
  </w:style>
  <w:style w:type="character" w:styleId="Emphasis">
    <w:name w:val="Emphasis"/>
    <w:basedOn w:val="DefaultParagraphFont"/>
    <w:uiPriority w:val="20"/>
    <w:qFormat/>
    <w:rsid w:val="003F2892"/>
    <w:rPr>
      <w:i/>
      <w:iCs/>
    </w:rPr>
  </w:style>
  <w:style w:type="table" w:styleId="TableGrid">
    <w:name w:val="Table Grid"/>
    <w:basedOn w:val="TableNormal"/>
    <w:uiPriority w:val="39"/>
    <w:rsid w:val="001F5B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Ajay Goel</cp:lastModifiedBy>
  <cp:revision>30</cp:revision>
  <dcterms:created xsi:type="dcterms:W3CDTF">2018-06-01T19:55:00Z</dcterms:created>
  <dcterms:modified xsi:type="dcterms:W3CDTF">2018-07-08T17:10:00Z</dcterms:modified>
</cp:coreProperties>
</file>